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419" w:rsidRDefault="0095317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Тестхо аз забони олмони бароикурси 3 ихтисоси олмони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D21607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fr-FR"/>
        </w:rPr>
        <w:t>@</w:t>
      </w:r>
      <w:r w:rsidR="00D21607" w:rsidRPr="00182419">
        <w:rPr>
          <w:rFonts w:ascii="Palatino Linotype" w:hAnsi="Palatino Linotype"/>
          <w:color w:val="000000" w:themeColor="text1"/>
          <w:spacing w:val="-5"/>
          <w:sz w:val="28"/>
          <w:szCs w:val="28"/>
          <w:lang w:val="fr-FR"/>
        </w:rPr>
        <w:t>1.</w:t>
      </w:r>
    </w:p>
    <w:p w:rsidR="00D21607" w:rsidRPr="00182419" w:rsidRDefault="00D21607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Wahlen Sie das passende Personalpronomen:</w:t>
      </w:r>
    </w:p>
    <w:p w:rsidR="00182419" w:rsidRDefault="00D21607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Ist</w:t>
      </w:r>
      <w:proofErr w:type="gramStart"/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Rentner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sie </w:t>
      </w:r>
      <w:r w:rsidR="00D21607" w:rsidRPr="00182419">
        <w:rPr>
          <w:rFonts w:ascii="Palatino Linotype" w:hAnsi="Palatino Linotype"/>
          <w:smallCaps/>
          <w:color w:val="000000" w:themeColor="text1"/>
          <w:sz w:val="28"/>
          <w:szCs w:val="28"/>
          <w:lang w:val="en-US"/>
        </w:rPr>
        <w:t>(ohh</w:t>
      </w:r>
      <w:r>
        <w:rPr>
          <w:rFonts w:ascii="Palatino Linotype" w:hAnsi="Palatino Linotype"/>
          <w:smallCaps/>
          <w:color w:val="000000" w:themeColor="text1"/>
          <w:sz w:val="28"/>
          <w:szCs w:val="28"/>
          <w:lang w:val="en-US"/>
        </w:rPr>
        <w:t>);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D21607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@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2.</w:t>
      </w:r>
    </w:p>
    <w:p w:rsidR="00D21607" w:rsidRPr="00182419" w:rsidRDefault="00D21607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Wahlen Sie das passende Zeitform des Verbs: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 sie Hausfrau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sind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seid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bist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sein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D21607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@</w:t>
      </w:r>
      <w:r w:rsidR="00D21607" w:rsidRPr="00182419"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3.</w:t>
      </w:r>
    </w:p>
    <w:p w:rsidR="00182419" w:rsidRDefault="00D21607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Wieviel Bundeslander gibt es in Deutschland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20 Bundeslander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16 Bundeslaxider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15 Bundeslander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19 Bundeslander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25 Bundeslander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  <w:lang w:val="en-US"/>
        </w:rPr>
        <w:t>@</w:t>
      </w:r>
      <w:r w:rsidR="001658F1" w:rsidRPr="00182419">
        <w:rPr>
          <w:rFonts w:ascii="Palatino Linotype" w:hAnsi="Palatino Linotype"/>
          <w:color w:val="000000" w:themeColor="text1"/>
          <w:spacing w:val="-6"/>
          <w:sz w:val="28"/>
          <w:szCs w:val="28"/>
          <w:lang w:val="en-US"/>
        </w:rPr>
        <w:t>4.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 wel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</w:rPr>
        <w:t>с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her Ze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</w:rPr>
        <w:t>ш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tform steht das Verb.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fahre mit meinen Eltern nach Deutschland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Prateritum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Prasens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Plusquamperfekt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  <w:lang w:val="en-US"/>
        </w:rPr>
        <w:t>@</w:t>
      </w:r>
      <w:r w:rsidR="001658F1" w:rsidRPr="00182419">
        <w:rPr>
          <w:rFonts w:ascii="Palatino Linotype" w:hAnsi="Palatino Linotype"/>
          <w:color w:val="000000" w:themeColor="text1"/>
          <w:spacing w:val="-6"/>
          <w:sz w:val="28"/>
          <w:szCs w:val="28"/>
          <w:lang w:val="en-US"/>
        </w:rPr>
        <w:t>5.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Wahlen Sie der passende Artikel.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Wahrend</w:t>
      </w:r>
      <w:proofErr w:type="gramStart"/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Arbeit dar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f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man nicht rauchen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  <w:lang w:val="en-US"/>
        </w:rPr>
        <w:t>@</w:t>
      </w:r>
      <w:r w:rsidR="001658F1" w:rsidRPr="00182419">
        <w:rPr>
          <w:rFonts w:ascii="Palatino Linotype" w:hAnsi="Palatino Linotype"/>
          <w:color w:val="000000" w:themeColor="text1"/>
          <w:spacing w:val="-6"/>
          <w:sz w:val="28"/>
          <w:szCs w:val="28"/>
          <w:lang w:val="en-US"/>
        </w:rPr>
        <w:t>6.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Stellen Sie das Verb im Prateritum.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Er</w:t>
      </w:r>
      <w:proofErr w:type="gramStart"/>
      <w:r w:rsid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..</w:t>
      </w:r>
      <w:proofErr w:type="gramEnd"/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dieses Buc</w:t>
      </w:r>
      <w:r w:rsidR="0095317F"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h</w:t>
      </w:r>
      <w:r w:rsid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lese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liest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las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lesen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lest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pacing w:val="-18"/>
          <w:sz w:val="28"/>
          <w:szCs w:val="28"/>
          <w:lang w:val="fr-FR"/>
        </w:rPr>
        <w:t>@</w:t>
      </w:r>
      <w:r w:rsidR="001658F1" w:rsidRPr="00182419">
        <w:rPr>
          <w:rFonts w:ascii="Palatino Linotype" w:hAnsi="Palatino Linotype"/>
          <w:color w:val="000000" w:themeColor="text1"/>
          <w:spacing w:val="-18"/>
          <w:sz w:val="28"/>
          <w:szCs w:val="28"/>
          <w:lang w:val="fr-FR"/>
        </w:rPr>
        <w:t>7.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Setzen Sie die Passende Proposition ein.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Wir gehen morgen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ab/>
      </w:r>
      <w:r w:rsidR="005B63CD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……</w:t>
      </w:r>
      <w:r w:rsidRPr="00182419">
        <w:rPr>
          <w:rFonts w:ascii="Palatino Linotype" w:hAnsi="Palatino Linotype"/>
          <w:color w:val="000000" w:themeColor="text1"/>
          <w:spacing w:val="-3"/>
          <w:sz w:val="28"/>
          <w:szCs w:val="28"/>
          <w:lang w:val="en-US"/>
        </w:rPr>
        <w:t>Oleg</w:t>
      </w:r>
      <w:r w:rsidR="00182419">
        <w:rPr>
          <w:rFonts w:ascii="Palatino Linotype" w:hAnsi="Palatino Linotype"/>
          <w:color w:val="000000" w:themeColor="text1"/>
          <w:spacing w:val="-3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auf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zu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unter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Uber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4"/>
          <w:sz w:val="28"/>
          <w:szCs w:val="28"/>
          <w:lang w:val="en-US"/>
        </w:rPr>
        <w:t>@</w:t>
      </w:r>
      <w:r w:rsidR="001658F1" w:rsidRPr="00182419">
        <w:rPr>
          <w:rFonts w:ascii="Palatino Linotype" w:hAnsi="Palatino Linotype"/>
          <w:color w:val="000000" w:themeColor="text1"/>
          <w:spacing w:val="-4"/>
          <w:sz w:val="28"/>
          <w:szCs w:val="28"/>
          <w:lang w:val="en-US"/>
        </w:rPr>
        <w:t>8.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Welches Wort paBt hier.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 Studenten sollen</w:t>
      </w:r>
      <w:proofErr w:type="gramStart"/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Text nur lesen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dieser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diesen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diesem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dieses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diese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  <w:lang w:val="fr-FR"/>
        </w:rPr>
        <w:t>@</w:t>
      </w:r>
      <w:r w:rsidR="001658F1" w:rsidRPr="00182419">
        <w:rPr>
          <w:rFonts w:ascii="Palatino Linotype" w:hAnsi="Palatino Linotype"/>
          <w:color w:val="000000" w:themeColor="text1"/>
          <w:spacing w:val="-6"/>
          <w:sz w:val="28"/>
          <w:szCs w:val="28"/>
          <w:lang w:val="fr-FR"/>
        </w:rPr>
        <w:t>9.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Setzen Sie die passende Proposition ein.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Er geht</w:t>
      </w:r>
      <w:proofErr w:type="gramStart"/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 Schule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r w:rsidRPr="00182419">
        <w:rPr>
          <w:rFonts w:ascii="Palatino Linotype" w:hAnsi="Palatino Linotype"/>
          <w:i/>
          <w:iCs/>
          <w:color w:val="000000" w:themeColor="text1"/>
          <w:sz w:val="28"/>
          <w:szCs w:val="28"/>
          <w:lang w:val="en-US"/>
        </w:rPr>
        <w:t xml:space="preserve">'.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Schultasche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</w:t>
      </w:r>
      <w:r w:rsidR="005B63CD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, mit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auf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fur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mit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ohne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pacing w:val="-6"/>
          <w:sz w:val="28"/>
          <w:szCs w:val="28"/>
          <w:lang w:val="en-US"/>
        </w:rPr>
        <w:t>10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  <w:lang w:val="en-US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Welches Wort paBt hier.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habe heute</w:t>
      </w:r>
      <w:proofErr w:type="gramStart"/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Geld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$</w:t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A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keiner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B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keine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$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C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keinem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$</w:t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D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kein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$</w:t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E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keinen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pacing w:val="-19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pacing w:val="-19"/>
          <w:sz w:val="28"/>
          <w:szCs w:val="28"/>
          <w:lang w:val="fr-FR"/>
        </w:rPr>
        <w:t>11</w:t>
      </w:r>
      <w:r>
        <w:rPr>
          <w:rFonts w:ascii="Palatino Linotype" w:hAnsi="Palatino Linotype"/>
          <w:color w:val="000000" w:themeColor="text1"/>
          <w:spacing w:val="-19"/>
          <w:sz w:val="28"/>
          <w:szCs w:val="28"/>
          <w:lang w:val="fr-FR"/>
        </w:rPr>
        <w:t xml:space="preserve">.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Setzen Sie das passende Adjektiv ein.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 B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l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u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m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 ist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leicht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warm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kalt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rot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schwer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12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fr-FR"/>
        </w:rPr>
        <w:t>Was pa</w:t>
      </w:r>
      <w:r w:rsidR="0095317F"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fr-FR"/>
        </w:rPr>
        <w:t>s</w:t>
      </w: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fr-FR"/>
        </w:rPr>
        <w:t>t hier.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i-FI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Sie hat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.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Zeit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keinen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kein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keiner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keines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keine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13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 xml:space="preserve">. </w:t>
      </w:r>
    </w:p>
    <w:p w:rsidR="001658F1" w:rsidRPr="00182419" w:rsidRDefault="0095317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Was pas</w:t>
      </w:r>
      <w:r w:rsidR="001658F1"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t hier.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</w:t>
      </w:r>
      <w:proofErr w:type="gramStart"/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Laden verkauft man schone Kleider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diesem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dieser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dieses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diese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diesen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14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Antworten Sie auf diese Frage.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Wessen Sohn ist dein Bruder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Sohn meines Gropvaters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 Tochter meiner Mutter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Sohn meiner Schwester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Sohn meiner Eltern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der Sohn meiner Gropmutter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15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 xml:space="preserve">. </w:t>
      </w:r>
    </w:p>
    <w:p w:rsidR="001658F1" w:rsidRPr="00182419" w:rsidRDefault="0095317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Was pas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t hier am besten.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Im Winter ist das Wetter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heip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kalt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kiihl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nap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sauber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16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 xml:space="preserve">. </w:t>
      </w:r>
    </w:p>
    <w:p w:rsidR="001658F1" w:rsidRPr="00182419" w:rsidRDefault="0095317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Was pas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t hier am besten.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 Schneeflocken sind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hell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dunkel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wei</w:t>
      </w:r>
      <w:r w:rsidR="005B63CD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blau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richtig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17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.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Wieviel unbestimmte Artikel hat Substanfiv im Singular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zwei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vier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drei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filnf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ein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18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.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Was past hier am besten. Ihr</w:t>
      </w:r>
      <w:proofErr w:type="gramStart"/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einen Briefgeschrieben.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habe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habt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hatte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haben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D21607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hat;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19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.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Was past hier am besten.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ein interessantes Buch. (kaufen im Imperfekt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);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kauftest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kauften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kaufte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kaufst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kauft;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20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.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Finden Sie das starke Verb: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arbeiten-arbeitete-gearbeitet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rnachen- machte- gemacht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-laufen - lief- gelaufen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leben-lebte-gelebt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studieren-studierte-studiert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b/>
          <w:bCs/>
          <w:color w:val="000000" w:themeColor="text1"/>
          <w:spacing w:val="-5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b/>
          <w:bCs/>
          <w:color w:val="000000" w:themeColor="text1"/>
          <w:spacing w:val="-5"/>
          <w:sz w:val="28"/>
          <w:szCs w:val="28"/>
          <w:lang w:val="fr-FR"/>
        </w:rPr>
        <w:t>21</w:t>
      </w:r>
      <w:r>
        <w:rPr>
          <w:rFonts w:ascii="Palatino Linotype" w:hAnsi="Palatino Linotype"/>
          <w:b/>
          <w:bCs/>
          <w:color w:val="000000" w:themeColor="text1"/>
          <w:spacing w:val="-5"/>
          <w:sz w:val="28"/>
          <w:szCs w:val="28"/>
          <w:lang w:val="fr-FR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Wahlen Sie das passende Personalpronornen.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Was machen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sie (oua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);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-wir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22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Wahlen Sie die passende Proposition.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Sie gehen</w:t>
      </w:r>
      <w:proofErr w:type="gramStart"/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die Stadt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aus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mit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durch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auf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pacing w:val="-5"/>
          <w:sz w:val="28"/>
          <w:szCs w:val="28"/>
          <w:lang w:val="fr-FR"/>
        </w:rPr>
        <w:t>23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fr-FR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Setzen Sie das passende Pronomen ein: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Er interessiert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.fur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m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usik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dich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sich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mich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uns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euch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24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Setzen Sie das passende Adverb ein?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....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fahre ich nach Hause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voriges Jahr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vorgestem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im vorigen Jahr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gestern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- morgen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5B63CD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25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.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Setzen Sie das passende Adjektiv: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proofErr w:type="gramStart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Am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Abend ist es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schnell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hell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langsam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dunkel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hoch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pacing w:val="-5"/>
          <w:sz w:val="28"/>
          <w:szCs w:val="28"/>
          <w:lang w:val="fr-FR"/>
        </w:rPr>
        <w:t>26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fr-FR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Setzen Sie das passende Adjektiv ein.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Das Bild hangt auf</w:t>
      </w:r>
      <w:r w:rsidR="005B63CD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 xml:space="preserve"> ……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ab/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Wand</w:t>
      </w:r>
      <w:r w:rsid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27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. </w:t>
      </w:r>
    </w:p>
    <w:p w:rsidR="005B63CD" w:rsidRPr="00182419" w:rsidRDefault="001658F1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  <w:t xml:space="preserve">Wahlen Sie das passende Personalpronomen.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Hier</w:t>
      </w:r>
      <w:r w:rsidR="001279B1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bleiben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..;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ich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er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du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wir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ihr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28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  <w:t>Setzen Sie das Verb in der ricfatigen Form ein.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Er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fiir das Kino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tnteressieren wis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interessiert mich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interessiert sich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interessieren euch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interessierst dich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29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Setzen Sie das passende Adjektiv ein.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Im Zi</w:t>
      </w:r>
      <w:r w:rsidR="0095317F"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m</w:t>
      </w: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mer ist es</w:t>
      </w:r>
      <w:r w:rsidR="0095317F"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 xml:space="preserve"> …</w:t>
      </w:r>
      <w:r w:rsid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ab/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langsam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dunkel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sauber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schnell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grop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  <w:lang w:val="fr-FR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spacing w:val="-11"/>
          <w:sz w:val="28"/>
          <w:szCs w:val="28"/>
          <w:lang w:val="fr-FR"/>
        </w:rPr>
        <w:t>30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  <w:lang w:val="fr-FR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Setzen Sie das passende Adjektiv ein.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 Bau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m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e </w:t>
      </w:r>
      <w:proofErr w:type="gramStart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sind</w:t>
      </w:r>
      <w:proofErr w:type="gramEnd"/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hell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sup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.gru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schnell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dunkel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b/>
          <w:bCs/>
          <w:color w:val="000000" w:themeColor="text1"/>
          <w:spacing w:val="-5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b/>
          <w:bCs/>
          <w:color w:val="000000" w:themeColor="text1"/>
          <w:spacing w:val="-5"/>
          <w:sz w:val="28"/>
          <w:szCs w:val="28"/>
          <w:lang w:val="en-US"/>
        </w:rPr>
        <w:t>31</w:t>
      </w:r>
      <w:r>
        <w:rPr>
          <w:rFonts w:ascii="Palatino Linotype" w:hAnsi="Palatino Linotype"/>
          <w:b/>
          <w:bCs/>
          <w:color w:val="000000" w:themeColor="text1"/>
          <w:spacing w:val="-5"/>
          <w:sz w:val="28"/>
          <w:szCs w:val="28"/>
          <w:lang w:val="en-US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Wahlen Sie den passenden Artikel: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Heute gehe ich in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 Kino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32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Wahlen Sie das passende Wort: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Die Mohrrube ist ein</w:t>
      </w:r>
      <w:r w:rsidR="00241E24"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…</w:t>
      </w:r>
      <w:r w:rsid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ab/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Qbst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Blunie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Gemiise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Tier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Beere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33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Setzen Sie das passende Pronomen ein?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 xml:space="preserve">Das </w:t>
      </w:r>
      <w:proofErr w:type="gramStart"/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ist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ab/>
      </w: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.Schwester</w:t>
      </w:r>
      <w:r w:rsid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rnir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meine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mich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34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Setzen Sie die passende Preposition ein: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Ich fahre</w:t>
      </w:r>
      <w:r w:rsid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..</w:t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.Moskau</w:t>
      </w:r>
      <w:r w:rsid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a*f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fur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nach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ohne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35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.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 welchem Kasus steht das Substantiv "des Tisches"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Passiv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Genitiv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36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. </w:t>
      </w:r>
    </w:p>
    <w:p w:rsidR="00182419" w:rsidRDefault="0095317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Wie wird dieses Wort u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bersetzt: "die Zeitschrift'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</w:rPr>
        <w:t>рузнома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</w:rPr>
        <w:t>мачала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</w:rPr>
        <w:t>иттило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$D) 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</w:rPr>
        <w:t>хабар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$E) 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</w:rPr>
        <w:t>хикоя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37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Welches Fragewort pa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t in diesem Satz:</w:t>
      </w:r>
    </w:p>
    <w:p w:rsidR="00182419" w:rsidRDefault="0095317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…….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ab/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 xml:space="preserve">Geld </w:t>
      </w:r>
      <w:r w:rsidR="00D21607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muss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 xml:space="preserve"> ich nehmen, wenn ich nach Deutschland fahre</w:t>
      </w:r>
      <w:r w:rsid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wieviel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wieso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38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Erganzen Sie: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I'chhabeden Weg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erzahlt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duschen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vergessen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entschuldigen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wissen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96F6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39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. </w:t>
      </w:r>
    </w:p>
    <w:p w:rsidR="00241E24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f</w:t>
      </w:r>
      <w:r w:rsidR="00796F69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inden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Sie die richtige Antwort: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Wessen Tochter ist deine Schwester</w:t>
      </w:r>
      <w:proofErr w:type="gramStart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  <w:proofErr w:type="gramEnd"/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die Tochter meiner Mutter und meines Vaters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Sohn meiner Mutter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Sohn'meines Vaters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 Tochter meiner Gro</w:t>
      </w:r>
      <w:r w:rsidR="00796F69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ssm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utter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der Sohn meiner Gro</w:t>
      </w:r>
      <w:r w:rsidR="00796F69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ss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eltern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pacing w:val="-8"/>
          <w:sz w:val="28"/>
          <w:szCs w:val="28"/>
          <w:lang w:val="fr-FR"/>
        </w:rPr>
        <w:t>40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  <w:lang w:val="fr-FR"/>
        </w:rPr>
        <w:t xml:space="preserve">. </w:t>
      </w:r>
    </w:p>
    <w:p w:rsidR="00241E24" w:rsidRPr="00182419" w:rsidRDefault="001658F1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  <w:t xml:space="preserve">Wahlen Sie das richtige Substantiv.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DieHaseistein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.;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das Essen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das Getrank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das Geschirr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796F69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das Tier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51725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796F69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 Blume;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bookmarkStart w:id="0" w:name="_GoBack"/>
      <w:bookmarkEnd w:id="0"/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41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. </w:t>
      </w:r>
    </w:p>
    <w:p w:rsidR="00241E24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Finden Sie das richtige Wort.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Der Stuhl,*der Sessel, der Schrank sind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.;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der Verkehr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 Blumen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das Geschirr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796F69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 Tiere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796F69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das MObel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de-DE"/>
        </w:rPr>
      </w:pPr>
      <w:r>
        <w:rPr>
          <w:rFonts w:ascii="Palatino Linotype" w:hAnsi="Palatino Linotype"/>
          <w:bCs/>
          <w:color w:val="000000" w:themeColor="text1"/>
          <w:lang w:val="de-DE" w:eastAsia="de-DE"/>
        </w:rPr>
        <w:lastRenderedPageBreak/>
        <w:t>@</w:t>
      </w:r>
      <w:r w:rsidRPr="00182419">
        <w:rPr>
          <w:rFonts w:ascii="Palatino Linotype" w:hAnsi="Palatino Linotype"/>
          <w:bCs/>
          <w:color w:val="000000" w:themeColor="text1"/>
          <w:lang w:val="fr-FR"/>
        </w:rPr>
        <w:t>42</w:t>
      </w:r>
      <w:r>
        <w:rPr>
          <w:rFonts w:ascii="Palatino Linotype" w:hAnsi="Palatino Linotype"/>
          <w:bCs/>
          <w:color w:val="000000" w:themeColor="text1"/>
          <w:lang w:val="de-DE" w:eastAsia="de-DE"/>
        </w:rPr>
        <w:t xml:space="preserve">. 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Чонишиниинкорирокибаисмтаалукдорадёбед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A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kein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B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die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C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nicht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D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das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E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neun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de-DE"/>
        </w:rPr>
      </w:pPr>
      <w:r>
        <w:rPr>
          <w:rFonts w:ascii="Palatino Linotype" w:hAnsi="Palatino Linotype"/>
          <w:bCs/>
          <w:color w:val="000000" w:themeColor="text1"/>
          <w:lang w:val="de-DE" w:eastAsia="de-DE"/>
        </w:rPr>
        <w:t>@</w:t>
      </w:r>
      <w:r w:rsidRPr="00182419">
        <w:rPr>
          <w:rFonts w:ascii="Palatino Linotype" w:hAnsi="Palatino Linotype"/>
          <w:bCs/>
          <w:color w:val="000000" w:themeColor="text1"/>
          <w:lang w:val="de-DE"/>
        </w:rPr>
        <w:t>43</w:t>
      </w:r>
      <w:r>
        <w:rPr>
          <w:rFonts w:ascii="Palatino Linotype" w:hAnsi="Palatino Linotype"/>
          <w:bCs/>
          <w:color w:val="000000" w:themeColor="text1"/>
          <w:lang w:val="de-DE" w:eastAsia="de-DE"/>
        </w:rPr>
        <w:t xml:space="preserve">. 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Чонишиниинкорирокибафеълтаалукдорадёбед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A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279B1">
        <w:rPr>
          <w:rFonts w:ascii="Palatino Linotype" w:hAnsi="Palatino Linotype"/>
          <w:color w:val="000000" w:themeColor="text1"/>
          <w:lang w:val="de-DE" w:eastAsia="de-DE"/>
        </w:rPr>
        <w:t>nicht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B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die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C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keine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D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das</w:t>
      </w:r>
      <w:r w:rsidRPr="001279B1">
        <w:rPr>
          <w:rFonts w:ascii="Palatino Linotype" w:hAnsi="Palatino Linotype"/>
          <w:color w:val="000000" w:themeColor="text1"/>
          <w:lang w:eastAsia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ru-RU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E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neun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44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424CF" w:rsidRPr="00182419" w:rsidRDefault="001424CF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Чумларо пурра гардонед.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Daliegt</w:t>
      </w:r>
      <w:r w:rsidRPr="00182419">
        <w:rPr>
          <w:rFonts w:ascii="Palatino Linotype" w:hAnsi="Palatino Linotype"/>
          <w:color w:val="000000" w:themeColor="text1"/>
        </w:rPr>
        <w:t xml:space="preserve"> … </w:t>
      </w:r>
      <w:r w:rsidRPr="00182419">
        <w:rPr>
          <w:rFonts w:ascii="Palatino Linotype" w:hAnsi="Palatino Linotype"/>
          <w:color w:val="000000" w:themeColor="text1"/>
          <w:lang w:val="de-DE"/>
        </w:rPr>
        <w:t>Stift. Der Stift ist rot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eines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279B1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einer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@</w:t>
      </w:r>
      <w:r w:rsidRPr="001279B1">
        <w:rPr>
          <w:rFonts w:ascii="Palatino Linotype" w:hAnsi="Palatino Linotype"/>
          <w:color w:val="000000" w:themeColor="text1"/>
          <w:lang w:val="de-DE"/>
        </w:rPr>
        <w:t>45</w:t>
      </w:r>
      <w:r>
        <w:rPr>
          <w:rFonts w:ascii="Palatino Linotype" w:hAnsi="Palatino Linotype"/>
          <w:color w:val="000000" w:themeColor="text1"/>
          <w:lang w:val="de-DE"/>
        </w:rPr>
        <w:t xml:space="preserve">. </w:t>
      </w:r>
    </w:p>
    <w:p w:rsidR="001424CF" w:rsidRPr="00182419" w:rsidRDefault="001424CF" w:rsidP="00182419">
      <w:pPr>
        <w:pStyle w:val="1"/>
        <w:rPr>
          <w:rFonts w:ascii="Palatino Linotype" w:hAnsi="Palatino Linotype"/>
          <w:bCs/>
          <w:color w:val="000000" w:themeColor="text1"/>
          <w:lang w:val="de-DE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Чумларопуррагардонед</w:t>
      </w:r>
      <w:r w:rsidRPr="00182419">
        <w:rPr>
          <w:rFonts w:ascii="Palatino Linotype" w:hAnsi="Palatino Linotype"/>
          <w:bCs/>
          <w:color w:val="000000" w:themeColor="text1"/>
          <w:lang w:val="de-DE"/>
        </w:rPr>
        <w:t>.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Das ist …. Frau. Die Frau sitzt und schreibt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</w:t>
      </w:r>
      <w:r w:rsidR="001424CF" w:rsidRPr="00182419">
        <w:rPr>
          <w:rFonts w:ascii="Palatino Linotype" w:hAnsi="Palatino Linotype"/>
          <w:color w:val="000000" w:themeColor="text1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einem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eines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einer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lang w:val="de-DE"/>
        </w:rPr>
        <w:t>46</w:t>
      </w:r>
      <w:r>
        <w:rPr>
          <w:rFonts w:ascii="Palatino Linotype" w:hAnsi="Palatino Linotype"/>
          <w:color w:val="000000" w:themeColor="text1"/>
          <w:lang w:val="de-DE"/>
        </w:rPr>
        <w:t xml:space="preserve">. </w:t>
      </w:r>
    </w:p>
    <w:p w:rsidR="001424CF" w:rsidRPr="00182419" w:rsidRDefault="001424CF" w:rsidP="00182419">
      <w:pPr>
        <w:pStyle w:val="1"/>
        <w:rPr>
          <w:rFonts w:ascii="Palatino Linotype" w:hAnsi="Palatino Linotype"/>
          <w:bCs/>
          <w:color w:val="000000" w:themeColor="text1"/>
          <w:lang w:val="de-DE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Чумларопуррагардонед</w:t>
      </w:r>
      <w:r w:rsidRPr="00182419">
        <w:rPr>
          <w:rFonts w:ascii="Palatino Linotype" w:hAnsi="Palatino Linotype"/>
          <w:bCs/>
          <w:color w:val="000000" w:themeColor="text1"/>
          <w:lang w:val="de-DE"/>
        </w:rPr>
        <w:t>.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Das ist …Wagen. Der Wagen ist neu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eines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einer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47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424CF" w:rsidRPr="00182419" w:rsidRDefault="001424CF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Бандаки феълии дурустро интихоб намоед.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Ich sitz… und mach… die Hausaufgabe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-st-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-t-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-em-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-en-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48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424CF" w:rsidRPr="00182419" w:rsidRDefault="001424CF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Бандаки феълии дурустро интихоб намоед.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Wir wiederhol… alle Vokabeln und schreib… dann ein Diktat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-en-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-st-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-t-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-em-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-es-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49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424CF" w:rsidRPr="00182419" w:rsidRDefault="001424CF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Бандаки феълии дурустро интихоб намоед.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Wann komm… du zum Unterricht</w:t>
      </w:r>
      <w:r w:rsidR="00182419">
        <w:rPr>
          <w:rFonts w:ascii="Palatino Linotype" w:hAnsi="Palatino Linotype"/>
          <w:color w:val="000000" w:themeColor="text1"/>
          <w:lang w:val="de-DE"/>
        </w:rPr>
        <w:t>?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-st-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-set-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-t-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-em-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50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424CF" w:rsidRPr="00182419" w:rsidRDefault="001424CF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Бандаки феълии дурустро интихоб намоед.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Ihr arbeit… heute gut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-et-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-st-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-em-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-en-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lang w:val="de-DE"/>
        </w:rPr>
        <w:t>51</w:t>
      </w:r>
      <w:r>
        <w:rPr>
          <w:rFonts w:ascii="Palatino Linotype" w:hAnsi="Palatino Linotype"/>
          <w:color w:val="000000" w:themeColor="text1"/>
          <w:lang w:val="de-DE"/>
        </w:rPr>
        <w:t xml:space="preserve">. </w:t>
      </w:r>
    </w:p>
    <w:p w:rsidR="001424CF" w:rsidRPr="00182419" w:rsidRDefault="001424CF" w:rsidP="00182419">
      <w:pPr>
        <w:pStyle w:val="1"/>
        <w:rPr>
          <w:rFonts w:ascii="Palatino Linotype" w:hAnsi="Palatino Linotype"/>
          <w:bCs/>
          <w:color w:val="000000" w:themeColor="text1"/>
          <w:lang w:val="de-DE"/>
        </w:rPr>
      </w:pPr>
      <w:r w:rsidRPr="00182419">
        <w:rPr>
          <w:rFonts w:ascii="Palatino Linotype" w:hAnsi="Palatino Linotype"/>
          <w:bCs/>
          <w:color w:val="000000" w:themeColor="text1"/>
        </w:rPr>
        <w:t>Чумларопуррагардонед</w:t>
      </w:r>
      <w:r w:rsidRPr="00182419">
        <w:rPr>
          <w:rFonts w:ascii="Palatino Linotype" w:hAnsi="Palatino Linotype"/>
          <w:bCs/>
          <w:color w:val="000000" w:themeColor="text1"/>
          <w:lang w:val="de-DE"/>
        </w:rPr>
        <w:t>.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…. du auch ein Buch? - Nein, ich habe kein Buch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hast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hast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haben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habt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lang w:val="de-DE"/>
        </w:rPr>
        <w:t>52</w:t>
      </w:r>
      <w:r>
        <w:rPr>
          <w:rFonts w:ascii="Palatino Linotype" w:hAnsi="Palatino Linotype"/>
          <w:color w:val="000000" w:themeColor="text1"/>
          <w:lang w:val="de-DE"/>
        </w:rPr>
        <w:t xml:space="preserve">. </w:t>
      </w:r>
    </w:p>
    <w:p w:rsidR="001424CF" w:rsidRPr="00182419" w:rsidRDefault="001424CF" w:rsidP="00182419">
      <w:pPr>
        <w:pStyle w:val="1"/>
        <w:rPr>
          <w:rFonts w:ascii="Palatino Linotype" w:hAnsi="Palatino Linotype"/>
          <w:bCs/>
          <w:color w:val="000000" w:themeColor="text1"/>
          <w:lang w:val="de-DE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Чумларопуррагардонед</w:t>
      </w:r>
      <w:r w:rsidRPr="00182419">
        <w:rPr>
          <w:rFonts w:ascii="Palatino Linotype" w:hAnsi="Palatino Linotype"/>
          <w:bCs/>
          <w:color w:val="000000" w:themeColor="text1"/>
          <w:lang w:val="de-DE"/>
        </w:rPr>
        <w:t>.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Farruch …. ein Wörterbuch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hast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habst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haben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habt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lang w:val="de-DE"/>
        </w:rPr>
        <w:t>53</w:t>
      </w:r>
      <w:r>
        <w:rPr>
          <w:rFonts w:ascii="Palatino Linotype" w:hAnsi="Palatino Linotype"/>
          <w:color w:val="000000" w:themeColor="text1"/>
          <w:lang w:val="de-DE"/>
        </w:rPr>
        <w:t xml:space="preserve">. </w:t>
      </w:r>
    </w:p>
    <w:p w:rsidR="001424CF" w:rsidRP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Калимаидурустроинтихобнамоед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Herr Braun lernt …. Er arbeitet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nicht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keine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nichte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nichts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nein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 xml:space="preserve">@54. </w:t>
      </w:r>
    </w:p>
    <w:p w:rsidR="00182419" w:rsidRP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БочанддавлатОлмонхамсархадмебошад</w:t>
      </w:r>
      <w:r w:rsidR="00182419">
        <w:rPr>
          <w:rFonts w:ascii="Palatino Linotype" w:hAnsi="Palatino Linotype"/>
          <w:color w:val="000000" w:themeColor="text1"/>
          <w:lang w:val="de-DE"/>
        </w:rPr>
        <w:t>?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9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12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19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5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11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55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Кадомартиклдар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Dativ der-ro ka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булмекунад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des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auf dem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in 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56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1424CF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Дар кадом калима садонок дароз талаффуз карда мешавад</w:t>
      </w:r>
      <w:r w:rsidR="00182419">
        <w:rPr>
          <w:rFonts w:ascii="Palatino Linotype" w:hAnsi="Palatino Linotype"/>
          <w:bCs/>
          <w:color w:val="000000" w:themeColor="text1"/>
          <w:lang w:val="ru-RU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fahren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alt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Inga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Osten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Apfel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57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1424CF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Дар кадом калима садонок кутох талаффуз карда мешавад</w:t>
      </w:r>
      <w:r w:rsidR="00182419">
        <w:rPr>
          <w:rFonts w:ascii="Palatino Linotype" w:hAnsi="Palatino Linotype"/>
          <w:bCs/>
          <w:color w:val="000000" w:themeColor="text1"/>
          <w:lang w:val="ru-RU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ist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fahren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froh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fruh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58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424CF" w:rsidRP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 зерин дар кадом замон омадааст.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Unsere Universitat ist gegenuber dem Hotel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Prasens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 xml:space="preserve">@59. </w:t>
      </w:r>
    </w:p>
    <w:p w:rsidR="00182419" w:rsidRP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Бакадомсавол</w:t>
      </w:r>
      <w:r w:rsidRPr="00182419">
        <w:rPr>
          <w:rFonts w:ascii="Palatino Linotype" w:hAnsi="Palatino Linotype"/>
          <w:color w:val="000000" w:themeColor="text1"/>
          <w:lang w:val="de-DE"/>
        </w:rPr>
        <w:t xml:space="preserve"> Genetiv </w:t>
      </w:r>
      <w:r w:rsidRPr="00182419">
        <w:rPr>
          <w:rFonts w:ascii="Palatino Linotype" w:hAnsi="Palatino Linotype"/>
          <w:color w:val="000000" w:themeColor="text1"/>
          <w:lang w:val="ru-RU"/>
        </w:rPr>
        <w:t>чавобмегардонад</w:t>
      </w:r>
      <w:r w:rsidR="00182419" w:rsidRPr="00182419">
        <w:rPr>
          <w:rFonts w:ascii="Palatino Linotype" w:hAnsi="Palatino Linotype"/>
          <w:color w:val="000000" w:themeColor="text1"/>
          <w:lang w:val="de-DE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wohin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60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1424CF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«Er nimmt den Wagen des Bruders»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даркадомпадежнавишташудааст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@61. </w:t>
      </w:r>
    </w:p>
    <w:p w:rsidR="00182419" w:rsidRPr="00182419" w:rsidRDefault="001424CF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Кадомчинсиятдар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Genetiv «der»-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рокабулмекунад</w:t>
      </w:r>
      <w:r w:rsidR="00182419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die+der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das+der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des+die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der+der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+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des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62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Чинси мардонаро дар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Genetiv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 пасвандои дуруст гузоред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eines Bruders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einer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63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Чумларопуррагардонеддар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Genetiv «Die Geschichte………….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Ist sehr interessant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Dieser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Diesen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Dieset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Diesem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64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ЧумларобочонишинхоишахсидарАккузативдавомдихед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: «Ich liebe meine Mutter»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sie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ihn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ihr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uns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euch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@65. </w:t>
      </w:r>
    </w:p>
    <w:p w:rsidR="00182419" w:rsidRPr="00182419" w:rsidRDefault="001424CF" w:rsidP="00182419">
      <w:pPr>
        <w:pStyle w:val="a3"/>
        <w:spacing w:line="276" w:lineRule="auto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Чандпадеждарзабониолмонивучуддорад</w:t>
      </w:r>
      <w:r w:rsidR="00182419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182419" w:rsidRDefault="00182419" w:rsidP="00182419">
      <w:pPr>
        <w:pStyle w:val="a3"/>
        <w:spacing w:line="276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66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spacing w:line="276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Ба кадом савол аккузатив чавоб медихад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wem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wessen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424CF" w:rsidRPr="00182419" w:rsidRDefault="00182419" w:rsidP="00182419">
      <w:pPr>
        <w:pStyle w:val="a3"/>
        <w:spacing w:line="276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67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spacing w:line="276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Чанд феъли модали дар забони олмони вучуд дорад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10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12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20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68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P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дуруст тарчума кунед? Ман туро дида истодаам</w:t>
      </w:r>
      <w:r w:rsidR="00182419" w:rsidRP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dich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dir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euch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sie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du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69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Чумла дар кадом падеж навишта шудааст?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schreibe meiner Freundin einen Brief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Prasens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@70. </w:t>
      </w:r>
    </w:p>
    <w:p w:rsidR="00182419" w:rsidRP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Nominativ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бакадомсаволчавобмедихад</w:t>
      </w:r>
      <w:r w:rsidR="00182419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wer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womit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welche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71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Шуморахои тартиби кадом пасвандро кабул 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te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ein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72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дуруст тарчума кунед Курси дар таги миз аст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unter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auf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hinter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in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73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дуруст тарчума кунедДухтардар пуштидар истодааст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hinter der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auf der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in der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hinter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hinter dem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@74. </w:t>
      </w:r>
    </w:p>
    <w:p w:rsidR="00182419" w:rsidRP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 амриро дуруст интихоб кунед</w:t>
      </w:r>
      <w:r w:rsidR="00182419" w:rsidRP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Steh auf</w:t>
      </w:r>
      <w:proofErr w:type="gramStart"/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!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  <w:proofErr w:type="gramEnd"/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wir stehen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 stehst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stehe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ersteht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@75. </w:t>
      </w:r>
    </w:p>
    <w:p w:rsidR="00182419" w:rsidRP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 феълхои ёридихандаро медонед</w:t>
      </w:r>
      <w:r w:rsidR="00182419" w:rsidRP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haben sein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schreiben gehen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wesen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womit wo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welche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@76. </w:t>
      </w:r>
    </w:p>
    <w:p w:rsidR="00182419" w:rsidRP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Рузхоихафтабазабониолмоничихелтарчумамешавад</w:t>
      </w:r>
      <w:r w:rsidR="00182419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Tag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Monate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Wochenende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279B1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279B1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1279B1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Stunde</w:t>
      </w:r>
      <w:r w:rsidRPr="001279B1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1279B1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279B1">
        <w:rPr>
          <w:rFonts w:ascii="Palatino Linotype" w:hAnsi="Palatino Linotype"/>
          <w:color w:val="000000" w:themeColor="text1"/>
          <w:sz w:val="28"/>
          <w:szCs w:val="28"/>
        </w:rPr>
        <w:t xml:space="preserve">@77.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lastRenderedPageBreak/>
        <w:t>Чумлародурусттарчумакунед</w:t>
      </w:r>
      <w:r w:rsidRPr="001279B1">
        <w:rPr>
          <w:rFonts w:ascii="Palatino Linotype" w:hAnsi="Palatino Linotype"/>
          <w:color w:val="000000" w:themeColor="text1"/>
          <w:sz w:val="28"/>
          <w:szCs w:val="28"/>
        </w:rPr>
        <w:t xml:space="preserve">?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Ман 27 апрели 1996 сол таввалуд шудаам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war am 27 April 1996 Jahr geboren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Icham 27 April 1996 Jahr geboren ist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war am 27 April 1996 Jahr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sind am 27 April 1996 Jahr geboren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habe am 27 April 1996 Jahr geboren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78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оат чанд даст? Ин чумларо дуруст тарчума кунед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Wie spat ist es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Woher kommst du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wie heisst du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wie gehts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womit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79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оат 10 аст? Ин чумларо дуруст тарчума кунед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zehn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zwei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zehnte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funf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zwolf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80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ба забони олмони дуруст тарчума кунед. Ба ки ин чузвдон таалук дорад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Wem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Wen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Wer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Wessen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Woher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424CF" w:rsidRPr="001279B1" w:rsidRDefault="00182419" w:rsidP="00182419">
      <w:pPr>
        <w:pStyle w:val="1"/>
        <w:rPr>
          <w:rFonts w:ascii="Palatino Linotype" w:hAnsi="Palatino Linotype"/>
          <w:color w:val="000000" w:themeColor="text1"/>
        </w:rPr>
      </w:pPr>
      <w:r w:rsidRPr="001279B1">
        <w:rPr>
          <w:rFonts w:ascii="Palatino Linotype" w:hAnsi="Palatino Linotype"/>
          <w:color w:val="000000" w:themeColor="text1"/>
        </w:rPr>
        <w:t xml:space="preserve">@81. 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БочанддавлатОлмонхамсархадмебошад</w:t>
      </w:r>
      <w:r w:rsidR="00182419">
        <w:rPr>
          <w:rFonts w:ascii="Palatino Linotype" w:hAnsi="Palatino Linotype"/>
          <w:color w:val="000000" w:themeColor="text1"/>
          <w:lang w:val="de-DE"/>
        </w:rPr>
        <w:t>?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9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12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19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5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11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82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Кадомартиклдар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Dativ der-ro ka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булмекунад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des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auf dem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in 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83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1424CF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Дар кадом калима садонок дароз талаффуз карда мешавад</w:t>
      </w:r>
      <w:r w:rsidR="00182419">
        <w:rPr>
          <w:rFonts w:ascii="Palatino Linotype" w:hAnsi="Palatino Linotype"/>
          <w:bCs/>
          <w:color w:val="000000" w:themeColor="text1"/>
          <w:lang w:val="ru-RU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fahren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alt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Inga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Osten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Apfel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84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1424CF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Дар кадом калима садонок кутох талаффуз карда мешавад</w:t>
      </w:r>
      <w:r w:rsidR="00182419">
        <w:rPr>
          <w:rFonts w:ascii="Palatino Linotype" w:hAnsi="Palatino Linotype"/>
          <w:bCs/>
          <w:color w:val="000000" w:themeColor="text1"/>
          <w:lang w:val="ru-RU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ist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fahren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froh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fruh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85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424CF" w:rsidRP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 зерин дар кадом замон омадааст.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Unsere Universitat ist gegenuber dem Hotel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Prasens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B96215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B96215">
        <w:rPr>
          <w:rFonts w:ascii="Palatino Linotype" w:hAnsi="Palatino Linotype"/>
          <w:color w:val="000000" w:themeColor="text1"/>
          <w:lang w:val="de-DE"/>
        </w:rPr>
        <w:t xml:space="preserve">@86. </w:t>
      </w:r>
    </w:p>
    <w:p w:rsidR="00182419" w:rsidRPr="00B96215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Бакадомсавол</w:t>
      </w:r>
      <w:r w:rsidRPr="00B96215">
        <w:rPr>
          <w:rFonts w:ascii="Palatino Linotype" w:hAnsi="Palatino Linotype"/>
          <w:color w:val="000000" w:themeColor="text1"/>
          <w:lang w:val="de-DE"/>
        </w:rPr>
        <w:t xml:space="preserve"> Genetiv </w:t>
      </w:r>
      <w:r w:rsidRPr="00182419">
        <w:rPr>
          <w:rFonts w:ascii="Palatino Linotype" w:hAnsi="Palatino Linotype"/>
          <w:color w:val="000000" w:themeColor="text1"/>
          <w:lang w:val="ru-RU"/>
        </w:rPr>
        <w:t>чавобмегардонад</w:t>
      </w:r>
      <w:r w:rsidR="00182419" w:rsidRPr="00B96215">
        <w:rPr>
          <w:rFonts w:ascii="Palatino Linotype" w:hAnsi="Palatino Linotype"/>
          <w:color w:val="000000" w:themeColor="text1"/>
          <w:lang w:val="de-DE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wohin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87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1424CF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«Er nimmt den Wagen des Bruders»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даркадомпадежнавишташудааст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88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1424CF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Кадомчинсиятдар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Genetiv «der»-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рокабулмекунад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die+der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das+der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des+die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der+der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B96215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</w:t>
      </w:r>
      <w:r w:rsidR="001424CF" w:rsidRPr="00B96215">
        <w:rPr>
          <w:rFonts w:ascii="Palatino Linotype" w:hAnsi="Palatino Linotype"/>
          <w:color w:val="000000" w:themeColor="text1"/>
          <w:sz w:val="28"/>
          <w:szCs w:val="28"/>
        </w:rPr>
        <w:t>+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des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89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Чинси мардонаро дар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Genetiv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 пасвандои дуруст гузоред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eines Bruders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einer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einen Brude;r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90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Чумларопуррагардонеддар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Genetiv «Die Geschichte………….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Ist sehr interessant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Dieser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Diesen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Dieset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Diesem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91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ЧумларобочонишинхоишахсидарАккузативдавомдихед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: «Ich liebe meine Mutter»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sie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ihn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ihr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uns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euch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424CF" w:rsidRPr="00B96215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@92. </w:t>
      </w:r>
    </w:p>
    <w:p w:rsidR="00182419" w:rsidRPr="00B96215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Чандпадеждарзабониолмонивучуддорад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93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Ба кадом савол аккузатив чавоб медихад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wem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wessen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94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Чанд феъли модали дар забони олмони вучуд дорад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10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12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20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95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Pr="001279B1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дуруст тарчума кунед? Мантуродидаистодаам</w:t>
      </w:r>
      <w:r w:rsidR="00182419"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dich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dir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euch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sie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du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96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Чумла дар кадом падеж навишта шудааст?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schreibe meiner Freundin einen Brief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Prasens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424CF" w:rsidRPr="00B96215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@97. </w:t>
      </w:r>
    </w:p>
    <w:p w:rsidR="00182419" w:rsidRPr="00B96215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Nominativ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бакадомсаволчавобмедихад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wer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womit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B96215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welche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bCs/>
          <w:color w:val="000000" w:themeColor="text1"/>
          <w:sz w:val="28"/>
          <w:szCs w:val="28"/>
          <w:lang w:val="de-DE" w:eastAsia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98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lastRenderedPageBreak/>
        <w:t>Чумларо дуруст бо чонишини муайян тарчума кунед «Ман чизе дорам»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etwas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etwa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den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sie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99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424CF" w:rsidRP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Пешояндизарурироинтихобкунед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.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Wenn mein Freund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..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kommt, wiederholen wir zusammen die Regeln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zu mir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beim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mit dem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zu mir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seit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424CF" w:rsidRPr="00B96215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@100. </w:t>
      </w:r>
    </w:p>
    <w:p w:rsidR="00182419" w:rsidRPr="00B96215" w:rsidRDefault="001424CF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ЧумлародарАкк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usativ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ёбед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habe einen Bruder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habe eines Bruders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habe eine Bruder gehabt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habe einem Bruder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101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Кадомеазинҷумлахоҷумлахоипайравмебошанд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 «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Вайгуфткиякмаколанавишт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»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Er sagte, dass er einen Artikel schrieb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Er sagte ob schrieb einen Artikel schreibt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Er sagte, dass er schrieb Artikel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einem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102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Ҷумларо дуруст бо чонишини муайян тарҷума кунед «Ман чизе дорам»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etwas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den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sie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103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Ҷумлародурустбочонишинимуайянтарчумакунед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«M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анхеччизронамешунавам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»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höre nichts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hore nicht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nichts hore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nicht hore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104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7E0863" w:rsidRP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Тарҷумаи дурустро пайдо кунед.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Мумкин аз шумо пурсам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Darf ich sie fragen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?;</w:t>
      </w:r>
      <w:proofErr w:type="gramEnd"/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Darf ich eingehen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?;</w:t>
      </w:r>
      <w:proofErr w:type="gramEnd"/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Darf ich hier Platz nehmen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Darf ich hier rauchen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Darf ich ausgehen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10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7E0863" w:rsidRP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K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алимаидурустроинтихобнамоед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Herr Braun lernt …. er arbeitet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nicht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keine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keines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nichts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10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6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7E0863" w:rsidRP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Феълродаршахсимувофиқгузоред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.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Er …. seinem alten Onkel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hilft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helfe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hilfst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helfen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279B1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helft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279B1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>10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7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7E0863" w:rsidRP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Пешояндизарурироинтихобкунед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.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Wenn mein Freund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..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kommt, wiederholen wir zusammen die Regeln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zu mir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beim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mit dem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zum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seit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108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7E0863" w:rsidRP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 зерин дар кадом замон омадааст.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Unsere Universitat war gegenuber dem Hotel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0566C8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95A70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109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Perfekt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бокадомфеълхоиёридихандасохтамешавад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haben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ва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haben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ва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sollen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gehen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ва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mussen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mir und ihnen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0566C8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und ihnen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@110. </w:t>
      </w:r>
    </w:p>
    <w:p w:rsidR="00182419" w:rsidRPr="00B96215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ЧумлародарПерфектгузоред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МандусолпешазОлмономадам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»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bin aus Deutschland vor zwei Jahren gekommen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kam aus Deutschland vor zwei Jahren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bin aus Deutschland vor zwei Jahren gekommt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komme aus Deutschland vor zwei Jahren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Бокадомеазинфеълхо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«haben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» истифода бурда 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helfen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gehen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kommen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bleiben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11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Бокадомеазинфеълхо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«sein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» истифода бурда 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fahren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lernen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machen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studieren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113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Ҷумлаҳои пайрав ба забони олмонй чи гуна тарҷума 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Nebensätze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Possesivepronomen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Adverbien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Substantive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114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Ҷумладаркадомпадежнавишташудааст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« Die Pupe meiner Schwester»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115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Ҷумладаркадомпадежнавишташудааст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« Diese Sachengehört meinem Vater»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116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Partizip 2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кадомпасвандроқабулмекунад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zer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ver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117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Pr="00B96215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«gegeben»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даркадомзамономадааст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118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Замониояндаи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«Futurum»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чигунасохтамешавад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werden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haben+sein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119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Феъли«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aβ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» дар кадом замон навишта 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120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«gegangen bin»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даркадомзамоннавишташудааст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121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«sprechen»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Perfekt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бокадомфеълиёридиҳандасохтамешавад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werden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haben+sein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122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оат чанд даст? Ин чумларо дуруст тарчума кунед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Wie spat ist es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Woher kommst du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wie heisst du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wie gehts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womit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123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оат 10 аст? Ин чумларо дуруст тарчума кунед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zehn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zwei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zehnte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funf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zwolf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124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ба забони олмони дуруст тарчума кунед. Ба ки ин чузвдон таалук дорад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Wem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Wen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Wer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Wessen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Woher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1279B1" w:rsidRDefault="00182419" w:rsidP="00182419">
      <w:pPr>
        <w:pStyle w:val="1"/>
        <w:rPr>
          <w:rFonts w:ascii="Palatino Linotype" w:hAnsi="Palatino Linotype"/>
          <w:color w:val="000000" w:themeColor="text1"/>
        </w:rPr>
      </w:pPr>
      <w:r w:rsidRPr="001279B1">
        <w:rPr>
          <w:rFonts w:ascii="Palatino Linotype" w:hAnsi="Palatino Linotype"/>
          <w:color w:val="000000" w:themeColor="text1"/>
        </w:rPr>
        <w:t xml:space="preserve">@125. </w:t>
      </w:r>
    </w:p>
    <w:p w:rsidR="00182419" w:rsidRDefault="007E0863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БочанддавлатОлмонхамсархадмебошад</w:t>
      </w:r>
      <w:r w:rsidR="00182419">
        <w:rPr>
          <w:rFonts w:ascii="Palatino Linotype" w:hAnsi="Palatino Linotype"/>
          <w:color w:val="000000" w:themeColor="text1"/>
          <w:lang w:val="de-DE"/>
        </w:rPr>
        <w:t>?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9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12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19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5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11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126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Кадомартиклдар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Dativ der-ro ka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булмекунад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auf dem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in 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127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7E0863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Дар кадом калима садонок дароз талаффуз карда мешавад</w:t>
      </w:r>
      <w:r w:rsidR="00182419">
        <w:rPr>
          <w:rFonts w:ascii="Palatino Linotype" w:hAnsi="Palatino Linotype"/>
          <w:bCs/>
          <w:color w:val="000000" w:themeColor="text1"/>
          <w:lang w:val="ru-RU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fahren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alt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Inga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Osten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Apfel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7E0863" w:rsidRP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128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7E0863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Дар кадом калима садонок кутох талаффуз карда мешавад</w:t>
      </w:r>
      <w:r w:rsidR="00182419">
        <w:rPr>
          <w:rFonts w:ascii="Palatino Linotype" w:hAnsi="Palatino Linotype"/>
          <w:bCs/>
          <w:color w:val="000000" w:themeColor="text1"/>
          <w:lang w:val="ru-RU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ist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fahren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froh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fruh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129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7E0863" w:rsidRP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 зерин дар кадом замон омадааст.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Unsere Universitat ist gegenuber dem Hotel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Prasens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130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7E0863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 xml:space="preserve">Ба кадом савол </w:t>
      </w:r>
      <w:r w:rsidRPr="00182419">
        <w:rPr>
          <w:rFonts w:ascii="Palatino Linotype" w:hAnsi="Palatino Linotype"/>
          <w:color w:val="000000" w:themeColor="text1"/>
        </w:rPr>
        <w:t>Genetiv</w:t>
      </w:r>
      <w:r w:rsidRPr="00182419">
        <w:rPr>
          <w:rFonts w:ascii="Palatino Linotype" w:hAnsi="Palatino Linotype"/>
          <w:color w:val="000000" w:themeColor="text1"/>
          <w:lang w:val="ru-RU"/>
        </w:rPr>
        <w:t xml:space="preserve"> чавоб мегардонад</w:t>
      </w:r>
      <w:r w:rsidR="00182419">
        <w:rPr>
          <w:rFonts w:ascii="Palatino Linotype" w:hAnsi="Palatino Linotype"/>
          <w:color w:val="000000" w:themeColor="text1"/>
          <w:lang w:val="ru-RU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wohin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131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«Er nimmt den Wagen des Bruders»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даркадомпадежнавишташудааст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132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lastRenderedPageBreak/>
        <w:t>Кадомчинсиятдар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Genetiv «der»-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рокабулмекунад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die+der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das+der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des+die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der+der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der+des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133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Чинси мардонаро дар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Genetiv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 пасвандои дуруст гузоред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eines Bruders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einer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einen Brude;r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 w:eastAsia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134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Чумларопуррагардонеддар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Genetiv «Die Geschichte………….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Ist sehr interessant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Dieser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Diesen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Dieset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Diesem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135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Ба кадом савол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Dativ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 чавоб медихад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wen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B96215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wie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136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Кадомартиклдар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Dativ der-ro ka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булмекунад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auf dem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in 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137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ЧумлародурусттарчумакунеддарДатив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«Wir gehen aus dem Buro»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Mo a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з кор омада истодаем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Мо ба кор рафта истодаем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Мо дар кор будем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Ман дар кор будам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Вай дар кор буд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138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дурустпуррагардонед «Вай ба ман тез-тез занг мезанад»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Er ruft mich oft an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Sie anrufen mir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Er anruft an mich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Er geanruft mich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Wir anrufen dich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139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Феълисустроёбед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leben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essen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schlafen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geben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schreiben</w:t>
      </w:r>
      <w:proofErr w:type="gramStart"/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;</w:t>
      </w:r>
      <w:proofErr w:type="gramEnd"/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140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7E0863" w:rsidRP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Пешояндизарурироинтихобкунед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.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 Menschen fahren…… Wagen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mit dem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beim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zur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zum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seit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141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Pr="00B96215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Феълисахтроёбед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ommen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spielen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machen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lernen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142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7E0863" w:rsidRP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Тарчумаи дурустро пайдо кунед.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Мумкин аз шумо пурсам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Darf ich sie fragen</w:t>
      </w:r>
      <w:proofErr w:type="gramStart"/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  <w:proofErr w:type="gramEnd"/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Darf ich eingehen</w:t>
      </w:r>
      <w:proofErr w:type="gramStart"/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  <w:proofErr w:type="gramEnd"/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Darf ich hier Platz nehmen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Darf ich hier rauchen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Darf ich ausgehen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143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7E0863" w:rsidRP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K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алимаидурустроинтихобнамоед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Herr Braun lernt …. er arbeitet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nicht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keine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keines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nichts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B96215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@144. </w:t>
      </w:r>
    </w:p>
    <w:p w:rsidR="007E0863" w:rsidRPr="00B96215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Феълродаршахсимувофи</w:t>
      </w:r>
      <w:r w:rsidR="003057D2" w:rsidRPr="00182419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гузоред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.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Er …. seinem alten Onkel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hilft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helfe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hilfst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helfen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B96215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helft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lang w:val="de-DE"/>
        </w:rPr>
        <w:t>145</w:t>
      </w:r>
      <w:r>
        <w:rPr>
          <w:rFonts w:ascii="Palatino Linotype" w:hAnsi="Palatino Linotype"/>
          <w:color w:val="000000" w:themeColor="text1"/>
          <w:lang w:val="de-DE"/>
        </w:rPr>
        <w:t xml:space="preserve">. </w:t>
      </w:r>
    </w:p>
    <w:p w:rsidR="00182419" w:rsidRDefault="007E0863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 w:eastAsia="de-DE"/>
        </w:rPr>
        <w:t>Ра</w:t>
      </w:r>
      <w:r w:rsidR="003057D2" w:rsidRPr="00182419">
        <w:rPr>
          <w:rFonts w:ascii="Palatino Linotype" w:hAnsi="Palatino Linotype"/>
          <w:bCs/>
          <w:color w:val="000000" w:themeColor="text1"/>
          <w:lang w:val="ru-RU" w:eastAsia="de-DE"/>
        </w:rPr>
        <w:t>қ</w:t>
      </w:r>
      <w:r w:rsidRPr="00182419">
        <w:rPr>
          <w:rFonts w:ascii="Palatino Linotype" w:hAnsi="Palatino Linotype"/>
          <w:bCs/>
          <w:color w:val="000000" w:themeColor="text1"/>
          <w:lang w:val="ru-RU" w:eastAsia="de-DE"/>
        </w:rPr>
        <w:t xml:space="preserve">амхои </w:t>
      </w:r>
      <w:r w:rsidRPr="00182419">
        <w:rPr>
          <w:rFonts w:ascii="Palatino Linotype" w:hAnsi="Palatino Linotype"/>
          <w:color w:val="000000" w:themeColor="text1"/>
          <w:lang w:val="ru-RU"/>
        </w:rPr>
        <w:t>89, 66, 155-чи гунна тарчума мешавад</w:t>
      </w:r>
      <w:r w:rsidR="00182419">
        <w:rPr>
          <w:rFonts w:ascii="Palatino Linotype" w:hAnsi="Palatino Linotype"/>
          <w:color w:val="000000" w:themeColor="text1"/>
          <w:lang w:val="ru-RU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A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 w:eastAsia="de-DE"/>
        </w:rPr>
        <w:t>neunundachtzig, sechsundsechstzig, hundertfünfundfünfzig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B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 w:eastAsia="de-DE"/>
        </w:rPr>
        <w:t>achtundsiebzig, achtundsechzig, hundertfünfundsechzig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="007E0863" w:rsidRPr="00182419">
        <w:rPr>
          <w:rFonts w:ascii="Palatino Linotype" w:hAnsi="Palatino Linotype"/>
          <w:color w:val="000000" w:themeColor="text1"/>
          <w:lang w:val="de-DE" w:eastAsia="de-DE"/>
        </w:rPr>
        <w:t>C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eastAsia="de-DE"/>
        </w:rPr>
        <w:t>einhundertsechszig</w:t>
      </w:r>
      <w:r w:rsidRPr="00B96215">
        <w:rPr>
          <w:rFonts w:ascii="Palatino Linotype" w:hAnsi="Palatino Linotype"/>
          <w:color w:val="000000" w:themeColor="text1"/>
          <w:lang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D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 w:eastAsia="de-DE"/>
        </w:rPr>
        <w:t>hundert sechzig, sechsundneunzig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E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 w:eastAsia="de-DE"/>
        </w:rPr>
        <w:t>hundertsechsundsiebzig, neunundsiebzig, siebenunddreissig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7E0863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 w:eastAsia="en-US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@146. </w:t>
      </w:r>
    </w:p>
    <w:p w:rsidR="007E0863" w:rsidRPr="00B96215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Чумлаизериндаркадомзамономадааст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.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Unsere Universitat war gegenuber dem Hotel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0E78CA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147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Perfekt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бокадомфеълхоиёридихандасохтамешавад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haben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ва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haben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ва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sollen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gehen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ва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mussen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mir und ihnen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148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дар Перфект гузоред «Ман дусол пеш аз Олмон омадам»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bin aus Deutschland vor zwei Jahren gekommen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kam aus Deutschland vor zwei Jahren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bin aus Deutschland vor zwei Jahren gekommt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komme aus Deutschland vor zwei Jahren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49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Бокадомеазинфеълхо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«haben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» истифода бурда 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helfen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gehen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kommen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bleiben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150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Бокадомеазинфеълхо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«sein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» истифода бурда 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fahren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lernen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machen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studieren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151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Ҷумлаҳои пайрав ба забони олмонй чи гуна тарҷума 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Nebensätze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Possesivepronomen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Adverbien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Substantive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152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Ҷумладаркадомпадежнавишташудааст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« Die Pupe meiner Schwester»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153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Ҷумладаркадомпадежнавишташудааст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« Diese Sachengehört meinem Vater»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154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Partizip 2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кадомпасвандроқабулмекунад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zer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ver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155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Pr="00B96215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«gegeben»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даркадомзамономадааст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156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Замониояндаи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«Futurum»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чигунасохтамешавад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werden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haben+sein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 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279B1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>157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Pr="001279B1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>«a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β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замон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навишта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шудааст</w:t>
      </w:r>
      <w:r w:rsidR="00182419"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158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«gegangen bin»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даркадомзамоннавишташудааст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B67E83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@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159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. </w:t>
      </w:r>
    </w:p>
    <w:p w:rsidR="00182419" w:rsidRDefault="00B67E83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Чавобидурустроёбед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-Woher kommen Sie</w:t>
      </w:r>
      <w:r w:rsidR="00182419">
        <w:rPr>
          <w:rFonts w:ascii="Palatino Linotype" w:hAnsi="Palatino Linotype"/>
          <w:color w:val="000000" w:themeColor="text1"/>
          <w:lang w:val="de-DE" w:eastAsia="de-DE"/>
        </w:rPr>
        <w:t>?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A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B67E83" w:rsidRPr="00182419">
        <w:rPr>
          <w:rFonts w:ascii="Palatino Linotype" w:hAnsi="Palatino Linotype"/>
          <w:color w:val="000000" w:themeColor="text1"/>
          <w:lang w:val="de-DE" w:eastAsia="de-DE"/>
        </w:rPr>
        <w:t>Ich komme aus Berlin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B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B67E83" w:rsidRPr="00182419">
        <w:rPr>
          <w:rFonts w:ascii="Palatino Linotype" w:hAnsi="Palatino Linotype"/>
          <w:color w:val="000000" w:themeColor="text1"/>
          <w:lang w:val="de-DE" w:eastAsia="de-DE"/>
        </w:rPr>
        <w:t>Ich heisse Olim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="00B67E83" w:rsidRPr="00182419">
        <w:rPr>
          <w:rFonts w:ascii="Palatino Linotype" w:hAnsi="Palatino Linotype"/>
          <w:color w:val="000000" w:themeColor="text1"/>
          <w:lang w:val="de-DE" w:eastAsia="de-DE"/>
        </w:rPr>
        <w:t>C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B67E83" w:rsidRPr="00182419">
        <w:rPr>
          <w:rFonts w:ascii="Palatino Linotype" w:hAnsi="Palatino Linotype"/>
          <w:color w:val="000000" w:themeColor="text1"/>
          <w:lang w:val="de-DE" w:eastAsia="de-DE"/>
        </w:rPr>
        <w:t>Er heisst Odil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D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B67E83" w:rsidRPr="00182419">
        <w:rPr>
          <w:rFonts w:ascii="Palatino Linotype" w:hAnsi="Palatino Linotype"/>
          <w:color w:val="000000" w:themeColor="text1"/>
          <w:lang w:val="de-DE" w:eastAsia="de-DE"/>
        </w:rPr>
        <w:t>Ich studiere an der Univerisitat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E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B67E83" w:rsidRPr="00182419">
        <w:rPr>
          <w:rFonts w:ascii="Palatino Linotype" w:hAnsi="Palatino Linotype"/>
          <w:color w:val="000000" w:themeColor="text1"/>
          <w:lang w:val="de-DE" w:eastAsia="de-DE"/>
        </w:rPr>
        <w:t xml:space="preserve">Er ist </w:t>
      </w:r>
      <w:r w:rsidR="00B67E83" w:rsidRPr="00182419">
        <w:rPr>
          <w:rFonts w:ascii="Palatino Linotype" w:hAnsi="Palatino Linotype"/>
          <w:color w:val="000000" w:themeColor="text1"/>
          <w:lang w:val="de-DE"/>
        </w:rPr>
        <w:t xml:space="preserve">18 </w:t>
      </w:r>
      <w:r w:rsidR="00B67E83" w:rsidRPr="00182419">
        <w:rPr>
          <w:rFonts w:ascii="Palatino Linotype" w:hAnsi="Palatino Linotype"/>
          <w:color w:val="000000" w:themeColor="text1"/>
          <w:lang w:val="de-DE" w:eastAsia="de-DE"/>
        </w:rPr>
        <w:t>Jahre alt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160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«sprechen»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Perfekt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бокадомфеълиёридиҳандасохтамешавад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werden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haben+sein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279B1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279B1">
        <w:rPr>
          <w:rFonts w:ascii="Palatino Linotype" w:hAnsi="Palatino Linotype"/>
          <w:color w:val="000000" w:themeColor="text1"/>
          <w:lang w:val="de-DE"/>
        </w:rPr>
        <w:t xml:space="preserve">@161. </w:t>
      </w:r>
    </w:p>
    <w:p w:rsidR="00182419" w:rsidRPr="001279B1" w:rsidRDefault="007E0863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БочанддавлатОлмонхамсархадмебошад</w:t>
      </w:r>
      <w:r w:rsidR="00182419">
        <w:rPr>
          <w:rFonts w:ascii="Palatino Linotype" w:hAnsi="Palatino Linotype"/>
          <w:color w:val="000000" w:themeColor="text1"/>
          <w:lang w:val="de-DE"/>
        </w:rPr>
        <w:t>?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279B1">
        <w:rPr>
          <w:rFonts w:ascii="Palatino Linotype" w:hAnsi="Palatino Linotype"/>
          <w:color w:val="000000" w:themeColor="text1"/>
          <w:lang w:val="de-DE"/>
        </w:rPr>
        <w:t>9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12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279B1">
        <w:rPr>
          <w:rFonts w:ascii="Palatino Linotype" w:hAnsi="Palatino Linotype"/>
          <w:color w:val="000000" w:themeColor="text1"/>
          <w:lang w:val="de-DE"/>
        </w:rPr>
        <w:t>1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9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5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11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162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Кадомартиклдар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Dativ der-ro ka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булмекунад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auf dem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in 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163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7E0863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Дар кадом калима садонок дароз талаффуз карда мешавад</w:t>
      </w:r>
      <w:r w:rsidR="00182419">
        <w:rPr>
          <w:rFonts w:ascii="Palatino Linotype" w:hAnsi="Palatino Linotype"/>
          <w:bCs/>
          <w:color w:val="000000" w:themeColor="text1"/>
          <w:lang w:val="ru-RU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fahren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alt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Inga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Osten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Apfel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7E0863" w:rsidRP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164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7E0863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Дар кадом калима садонок кутох талаффуз карда мешавад</w:t>
      </w:r>
      <w:r w:rsidR="00182419">
        <w:rPr>
          <w:rFonts w:ascii="Palatino Linotype" w:hAnsi="Palatino Linotype"/>
          <w:bCs/>
          <w:color w:val="000000" w:themeColor="text1"/>
          <w:lang w:val="ru-RU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ist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fahren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froh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fruh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165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7E0863" w:rsidRP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 зерин дар кадом замон омадааст.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Unsere Universitat ist gegenuber dem Hotel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Prasens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lang w:val="de-DE"/>
        </w:rPr>
        <w:t>166</w:t>
      </w:r>
      <w:r>
        <w:rPr>
          <w:rFonts w:ascii="Palatino Linotype" w:hAnsi="Palatino Linotype"/>
          <w:color w:val="000000" w:themeColor="text1"/>
          <w:lang w:val="de-DE"/>
        </w:rPr>
        <w:t xml:space="preserve">. </w:t>
      </w:r>
    </w:p>
    <w:p w:rsidR="00182419" w:rsidRDefault="007E0863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 xml:space="preserve">Ба кадом савол </w:t>
      </w:r>
      <w:r w:rsidRPr="00182419">
        <w:rPr>
          <w:rFonts w:ascii="Palatino Linotype" w:hAnsi="Palatino Linotype"/>
          <w:color w:val="000000" w:themeColor="text1"/>
        </w:rPr>
        <w:t>Genetiv</w:t>
      </w:r>
      <w:r w:rsidRPr="00182419">
        <w:rPr>
          <w:rFonts w:ascii="Palatino Linotype" w:hAnsi="Palatino Linotype"/>
          <w:color w:val="000000" w:themeColor="text1"/>
          <w:lang w:val="ru-RU"/>
        </w:rPr>
        <w:t xml:space="preserve"> чавоб мегардонад</w:t>
      </w:r>
      <w:r w:rsidR="00182419">
        <w:rPr>
          <w:rFonts w:ascii="Palatino Linotype" w:hAnsi="Palatino Linotype"/>
          <w:color w:val="000000" w:themeColor="text1"/>
          <w:lang w:val="ru-RU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wohin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167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«Er nimmt den Wagen des Bruders»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даркадомпадежнавишташудааст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168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lastRenderedPageBreak/>
        <w:t xml:space="preserve">Кадом чинсият дар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Genetiv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 «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»-рокабул 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die+der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das+der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des+die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der+der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B96215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</w:t>
      </w:r>
      <w:r w:rsidR="007E0863" w:rsidRPr="00B96215">
        <w:rPr>
          <w:rFonts w:ascii="Palatino Linotype" w:hAnsi="Palatino Linotype"/>
          <w:color w:val="000000" w:themeColor="text1"/>
          <w:sz w:val="28"/>
          <w:szCs w:val="28"/>
        </w:rPr>
        <w:t>+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des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169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Чинси мардонаро дар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Genetiv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 пасвандои дуруст гузоред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eines Bruders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einer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einen Brude;r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 w:eastAsia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170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Чумларопуррагардонеддар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Genetiv «Die Geschichte………….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Ist sehr interessant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Dieser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Diesen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Dieset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Diesem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171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ЧумларобочонишинхоишахсидарАккузативдавомдихед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: «Ich liebe meine Mutter»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liebe sie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liebe ihn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liebe ihr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liebe uns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liebe euch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B96215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@172. </w:t>
      </w:r>
    </w:p>
    <w:p w:rsidR="00182419" w:rsidRPr="00B96215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Чандпадеждарзабониолмонивучуддорад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173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Ба кадом савол аккузатив чавоб медихад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wem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wessen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B96215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weswas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174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Чанд феъли модали дар забони олмони вучуд дорад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10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12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20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175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Pr="00B96215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дуруст тарчума кунед? Мантуродидаистодаам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Pr="00B96215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Ichsehedich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Pr="001279B1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279B1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1279B1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</w:t>
      </w:r>
      <w:r w:rsidR="007E0863" w:rsidRPr="001279B1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sehe</w:t>
      </w:r>
      <w:r w:rsidR="007E0863" w:rsidRPr="001279B1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dir</w:t>
      </w:r>
      <w:r w:rsidRPr="001279B1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sehe euch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sehe sie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sehe du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1279B1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@176.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падеж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навишта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шудааст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?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schreibe meiner Freundin einen Brief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Prasens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B96215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@177. </w:t>
      </w:r>
    </w:p>
    <w:p w:rsidR="00182419" w:rsidRPr="00B96215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Nominativ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бакадомсаволчавобмедихад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wer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womit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B96215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welche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178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Шуморахои тартиби кадом пасвандро кабул 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te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ein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B96215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179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дуруст тарчума кунед Курси дар таги миз аст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unter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auf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hinter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in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180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дуруст тарчума кунедДухтардар пуштидар истодааст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hinter der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auf der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in der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hinter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hinter dem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1279B1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@181. </w:t>
      </w:r>
    </w:p>
    <w:p w:rsidR="00182419" w:rsidRPr="001279B1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Чумлаиамриродурустинтихобкунед</w:t>
      </w:r>
      <w:r w:rsidR="00182419"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Steh auf</w:t>
      </w:r>
      <w:proofErr w:type="gramStart"/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!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  <w:proofErr w:type="gramEnd"/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wir stehen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 stehst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stehe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er steht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182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«gesagt haben »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даркадомзамоннавишташудааст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183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Pr="00B96215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«gegeben»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даркадомзамономадааст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184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Замониояндаи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«Futurum»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чигунасохтамешавад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werden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haben+sein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185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Феъли«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aβ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» дар кадом замон навишта 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186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«gegangen bin»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даркадомзамоннавишташудааст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187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«sprechen»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Perfekt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бокадомфеълиёридиҳандасохтамешавад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werden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haben+sein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188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оат чанд даст? Ин чумларо дуруст тарчума кунед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Wie spat ist es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Woher kommst du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wie heisst du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wie gehts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womit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189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оат 10 аст? Ин чумларо дуруст тарчума кунед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zehn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zwei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zehnte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funf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zwolf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190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ба забони олмони дуруст тарчума кунед. Ба ки ин чузвдон таалук дорад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Wem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Wen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Wer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Wessen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Woher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1279B1" w:rsidRDefault="00182419" w:rsidP="00182419">
      <w:pPr>
        <w:pStyle w:val="1"/>
        <w:rPr>
          <w:rFonts w:ascii="Palatino Linotype" w:hAnsi="Palatino Linotype"/>
          <w:color w:val="000000" w:themeColor="text1"/>
        </w:rPr>
      </w:pPr>
      <w:r w:rsidRPr="001279B1">
        <w:rPr>
          <w:rFonts w:ascii="Palatino Linotype" w:hAnsi="Palatino Linotype"/>
          <w:color w:val="000000" w:themeColor="text1"/>
        </w:rPr>
        <w:t xml:space="preserve">@191. </w:t>
      </w:r>
    </w:p>
    <w:p w:rsidR="00182419" w:rsidRDefault="007E0863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БочанддавлатОлмонхамсархадмебошад</w:t>
      </w:r>
      <w:r w:rsidR="00182419">
        <w:rPr>
          <w:rFonts w:ascii="Palatino Linotype" w:hAnsi="Palatino Linotype"/>
          <w:color w:val="000000" w:themeColor="text1"/>
          <w:lang w:val="de-DE"/>
        </w:rPr>
        <w:t>?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9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12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19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5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11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192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Кадомартиклдар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Dativ der-ro ka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булмекунад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auf dem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in 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193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7E0863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Дар кадом калима садонок дароз талаффуз карда мешавад</w:t>
      </w:r>
      <w:r w:rsidR="00182419">
        <w:rPr>
          <w:rFonts w:ascii="Palatino Linotype" w:hAnsi="Palatino Linotype"/>
          <w:bCs/>
          <w:color w:val="000000" w:themeColor="text1"/>
          <w:lang w:val="ru-RU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fahren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alt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Inga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Osten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Apfel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7E0863" w:rsidRP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194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7E0863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Дар кадом калима садонок кутох талаффуз карда мешавад</w:t>
      </w:r>
      <w:r w:rsidR="00182419">
        <w:rPr>
          <w:rFonts w:ascii="Palatino Linotype" w:hAnsi="Palatino Linotype"/>
          <w:bCs/>
          <w:color w:val="000000" w:themeColor="text1"/>
          <w:lang w:val="ru-RU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ist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fahren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froh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fruh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195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7E0863" w:rsidRP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 зерин дар кадом замон омадааст.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Unsere Universitat ist gegenuber dem Hotel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Prasens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196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7E0863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 xml:space="preserve">Ба кадом савол </w:t>
      </w:r>
      <w:r w:rsidRPr="00182419">
        <w:rPr>
          <w:rFonts w:ascii="Palatino Linotype" w:hAnsi="Palatino Linotype"/>
          <w:color w:val="000000" w:themeColor="text1"/>
        </w:rPr>
        <w:t>Genetiv</w:t>
      </w:r>
      <w:r w:rsidRPr="00182419">
        <w:rPr>
          <w:rFonts w:ascii="Palatino Linotype" w:hAnsi="Palatino Linotype"/>
          <w:color w:val="000000" w:themeColor="text1"/>
          <w:lang w:val="ru-RU"/>
        </w:rPr>
        <w:t xml:space="preserve"> чавоб мегардонад</w:t>
      </w:r>
      <w:r w:rsidR="00182419">
        <w:rPr>
          <w:rFonts w:ascii="Palatino Linotype" w:hAnsi="Palatino Linotype"/>
          <w:color w:val="000000" w:themeColor="text1"/>
          <w:lang w:val="ru-RU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wohin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197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«Er nimmt den Wagen des Bruders»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даркадомпадежнавишташудааст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198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lastRenderedPageBreak/>
        <w:t>Кадомчинсиятдар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Genetiv «der»-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рокабулмекунад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Pr="001279B1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$A) </w:t>
      </w:r>
      <w:r w:rsidR="007E0863"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die+der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das+der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des+die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der+der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279B1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</w:t>
      </w:r>
      <w:r w:rsidR="007E0863"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>+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des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199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Чинси мардонаро дар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Genetiv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 пасвандои дуруст гузоред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eines Bruders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einer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einen Brude;r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Bruder;</w:t>
      </w:r>
    </w:p>
    <w:sectPr w:rsidR="007E0863" w:rsidRPr="00182419" w:rsidSect="00280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proofState w:grammar="clean"/>
  <w:defaultTabStop w:val="708"/>
  <w:characterSpacingControl w:val="doNotCompress"/>
  <w:compat/>
  <w:rsids>
    <w:rsidRoot w:val="001658F1"/>
    <w:rsid w:val="000566C8"/>
    <w:rsid w:val="00085EDE"/>
    <w:rsid w:val="000E78CA"/>
    <w:rsid w:val="001279B1"/>
    <w:rsid w:val="001424CF"/>
    <w:rsid w:val="001658F1"/>
    <w:rsid w:val="00182419"/>
    <w:rsid w:val="00195A70"/>
    <w:rsid w:val="001E69A1"/>
    <w:rsid w:val="00241E24"/>
    <w:rsid w:val="00280B69"/>
    <w:rsid w:val="003057D2"/>
    <w:rsid w:val="003F16FB"/>
    <w:rsid w:val="00517259"/>
    <w:rsid w:val="005939CC"/>
    <w:rsid w:val="005B63CD"/>
    <w:rsid w:val="006403A9"/>
    <w:rsid w:val="00796F69"/>
    <w:rsid w:val="007E0863"/>
    <w:rsid w:val="0095317F"/>
    <w:rsid w:val="009711B3"/>
    <w:rsid w:val="009C773D"/>
    <w:rsid w:val="00B67E83"/>
    <w:rsid w:val="00B96215"/>
    <w:rsid w:val="00BA488D"/>
    <w:rsid w:val="00C7787F"/>
    <w:rsid w:val="00CE77FB"/>
    <w:rsid w:val="00D21607"/>
    <w:rsid w:val="00E97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8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0863"/>
    <w:pPr>
      <w:keepNext/>
      <w:widowControl/>
      <w:autoSpaceDE/>
      <w:autoSpaceDN/>
      <w:adjustRightInd/>
      <w:outlineLvl w:val="0"/>
    </w:pPr>
    <w:rPr>
      <w:rFonts w:ascii="Calibri" w:hAnsi="Calibri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658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E0863"/>
    <w:rPr>
      <w:rFonts w:ascii="Calibri" w:eastAsia="Times New Roman" w:hAnsi="Calibri" w:cs="Times New Roman"/>
      <w:sz w:val="28"/>
      <w:szCs w:val="2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8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A0B53-18E1-4731-A59E-73905BC25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41</Pages>
  <Words>4101</Words>
  <Characters>23544</Characters>
  <Application>Microsoft Office Word</Application>
  <DocSecurity>0</DocSecurity>
  <Lines>981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27245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USER</cp:lastModifiedBy>
  <cp:revision>20</cp:revision>
  <dcterms:created xsi:type="dcterms:W3CDTF">2013-11-18T16:40:00Z</dcterms:created>
  <dcterms:modified xsi:type="dcterms:W3CDTF">2017-01-10T07:24:00Z</dcterms:modified>
</cp:coreProperties>
</file>